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83" w:rsidRDefault="00596CBC" w:rsidP="0059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</w:t>
      </w:r>
      <w:r w:rsidR="00032983">
        <w:rPr>
          <w:sz w:val="22"/>
          <w:szCs w:val="22"/>
        </w:rPr>
        <w:t>Приложение 4</w:t>
      </w:r>
    </w:p>
    <w:p w:rsidR="00032983" w:rsidRDefault="00596CBC" w:rsidP="0059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 w:rsidR="00032983">
        <w:rPr>
          <w:sz w:val="22"/>
          <w:szCs w:val="22"/>
        </w:rPr>
        <w:t xml:space="preserve">к Учетной политике, </w:t>
      </w:r>
    </w:p>
    <w:p w:rsidR="00032983" w:rsidRDefault="00596CBC" w:rsidP="0059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gramStart"/>
      <w:r w:rsidR="00032983">
        <w:rPr>
          <w:sz w:val="22"/>
          <w:szCs w:val="22"/>
        </w:rPr>
        <w:t>утвержденной</w:t>
      </w:r>
      <w:proofErr w:type="gramEnd"/>
      <w:r w:rsidR="00032983">
        <w:rPr>
          <w:sz w:val="22"/>
          <w:szCs w:val="22"/>
        </w:rPr>
        <w:t xml:space="preserve"> приказом</w:t>
      </w:r>
    </w:p>
    <w:p w:rsidR="00032983" w:rsidRDefault="00596CBC" w:rsidP="0059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="00032983">
        <w:rPr>
          <w:sz w:val="22"/>
          <w:szCs w:val="22"/>
        </w:rPr>
        <w:t>ГКУ «СРЦДПОВ»</w:t>
      </w:r>
    </w:p>
    <w:p w:rsidR="00CF0749" w:rsidRPr="00CF0749" w:rsidRDefault="00596CBC" w:rsidP="00596C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</w:t>
      </w:r>
      <w:r w:rsidR="00032983">
        <w:t>от 29.12.202</w:t>
      </w:r>
      <w:r w:rsidR="004948EB">
        <w:t>5</w:t>
      </w:r>
      <w:r w:rsidR="00032983">
        <w:t xml:space="preserve"> № 1</w:t>
      </w:r>
      <w:r w:rsidR="004948EB">
        <w:t>77</w:t>
      </w:r>
      <w:r>
        <w:t>.</w:t>
      </w:r>
      <w:r w:rsidR="00C620F0" w:rsidRPr="00CF0749">
        <w:t> </w:t>
      </w:r>
    </w:p>
    <w:p w:rsidR="00CF0749" w:rsidRPr="00CF0749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CF0749">
        <w:t> </w:t>
      </w:r>
    </w:p>
    <w:p w:rsidR="00CF0749" w:rsidRPr="00E63D2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E63D26">
        <w:rPr>
          <w:b/>
          <w:sz w:val="24"/>
          <w:szCs w:val="24"/>
        </w:rPr>
        <w:t xml:space="preserve">Перечень должностей сотрудников, с которыми заключается договор </w:t>
      </w:r>
      <w:r w:rsidR="00CF0749" w:rsidRPr="00E63D26">
        <w:rPr>
          <w:b/>
          <w:sz w:val="24"/>
          <w:szCs w:val="24"/>
        </w:rPr>
        <w:br/>
      </w:r>
      <w:r w:rsidRPr="00E63D26">
        <w:rPr>
          <w:b/>
          <w:sz w:val="24"/>
          <w:szCs w:val="24"/>
        </w:rPr>
        <w:t>о полной материальной ответственности</w:t>
      </w:r>
    </w:p>
    <w:p w:rsidR="00780E4D" w:rsidRPr="00E63D2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E63D26">
        <w:rPr>
          <w:sz w:val="24"/>
          <w:szCs w:val="24"/>
        </w:rPr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1"/>
        <w:gridCol w:w="8224"/>
      </w:tblGrid>
      <w:tr w:rsidR="00780E4D" w:rsidRPr="00CF0749" w:rsidTr="00BB438E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CF0749" w:rsidRDefault="00C620F0" w:rsidP="00E12435">
            <w:pPr>
              <w:jc w:val="center"/>
              <w:rPr>
                <w:sz w:val="22"/>
                <w:szCs w:val="22"/>
              </w:rPr>
            </w:pPr>
            <w:r w:rsidRPr="00CF0749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F074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F0749">
              <w:rPr>
                <w:sz w:val="22"/>
                <w:szCs w:val="22"/>
              </w:rPr>
              <w:t>/</w:t>
            </w:r>
            <w:proofErr w:type="spellStart"/>
            <w:r w:rsidRPr="00CF074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3D26" w:rsidRDefault="00C620F0" w:rsidP="00E12435">
            <w:pPr>
              <w:jc w:val="center"/>
            </w:pPr>
            <w:r w:rsidRPr="00E63D26">
              <w:t>Должность</w:t>
            </w:r>
          </w:p>
        </w:tc>
      </w:tr>
      <w:tr w:rsidR="00780E4D" w:rsidRPr="00CF0749" w:rsidTr="00BB438E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CF0749" w:rsidRDefault="00C620F0" w:rsidP="00E12435">
            <w:pPr>
              <w:jc w:val="center"/>
              <w:rPr>
                <w:sz w:val="22"/>
                <w:szCs w:val="22"/>
              </w:rPr>
            </w:pPr>
            <w:r w:rsidRPr="00CF0749">
              <w:rPr>
                <w:sz w:val="22"/>
                <w:szCs w:val="22"/>
              </w:rPr>
              <w:t>1</w:t>
            </w:r>
          </w:p>
        </w:tc>
        <w:tc>
          <w:tcPr>
            <w:tcW w:w="8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70474" w:rsidRPr="00E63D26" w:rsidRDefault="00F13917" w:rsidP="00F13917">
            <w:r w:rsidRPr="00E63D26">
              <w:t>Сотрудник бухгалтерии</w:t>
            </w:r>
            <w:r w:rsidR="00470474" w:rsidRPr="00E63D26">
              <w:t xml:space="preserve">, выполняющий </w:t>
            </w:r>
            <w:r w:rsidR="00030500" w:rsidRPr="00E63D26">
              <w:t>обязанности</w:t>
            </w:r>
            <w:r w:rsidR="00470474" w:rsidRPr="00E63D26">
              <w:t xml:space="preserve"> кассира</w:t>
            </w:r>
          </w:p>
        </w:tc>
      </w:tr>
      <w:tr w:rsidR="00780E4D" w:rsidRPr="00CF0749" w:rsidTr="00BB438E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CF0749" w:rsidRDefault="00C620F0" w:rsidP="00E12435">
            <w:pPr>
              <w:jc w:val="center"/>
              <w:rPr>
                <w:sz w:val="22"/>
                <w:szCs w:val="22"/>
              </w:rPr>
            </w:pPr>
            <w:r w:rsidRPr="00CF0749">
              <w:rPr>
                <w:sz w:val="22"/>
                <w:szCs w:val="22"/>
              </w:rPr>
              <w:t>2</w:t>
            </w:r>
          </w:p>
        </w:tc>
        <w:tc>
          <w:tcPr>
            <w:tcW w:w="8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3D26" w:rsidRDefault="00470474" w:rsidP="00030500">
            <w:r w:rsidRPr="00E63D26">
              <w:t>Начальник хозяйственного отдела</w:t>
            </w:r>
          </w:p>
        </w:tc>
      </w:tr>
    </w:tbl>
    <w:p w:rsidR="00CF0749" w:rsidRPr="00CF0749" w:rsidRDefault="00CF0749">
      <w:pPr>
        <w:pStyle w:val="a5"/>
      </w:pPr>
    </w:p>
    <w:p w:rsidR="00CF0749" w:rsidRPr="00CF0749" w:rsidRDefault="00CF0749">
      <w:pPr>
        <w:pStyle w:val="a5"/>
      </w:pPr>
    </w:p>
    <w:p w:rsidR="00CF0749" w:rsidRPr="00CF0749" w:rsidRDefault="00CF0749">
      <w:pPr>
        <w:pStyle w:val="a5"/>
      </w:pPr>
    </w:p>
    <w:sectPr w:rsidR="00CF0749" w:rsidRPr="00CF0749" w:rsidSect="00596C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12C" w:rsidRDefault="00D7112C" w:rsidP="00E12435">
      <w:r>
        <w:separator/>
      </w:r>
    </w:p>
  </w:endnote>
  <w:endnote w:type="continuationSeparator" w:id="1">
    <w:p w:rsidR="00D7112C" w:rsidRDefault="00D7112C" w:rsidP="00E12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12C" w:rsidRDefault="00D7112C" w:rsidP="00E12435">
      <w:r>
        <w:separator/>
      </w:r>
    </w:p>
  </w:footnote>
  <w:footnote w:type="continuationSeparator" w:id="1">
    <w:p w:rsidR="00D7112C" w:rsidRDefault="00D7112C" w:rsidP="00E12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435"/>
    <w:rsid w:val="00017007"/>
    <w:rsid w:val="00030500"/>
    <w:rsid w:val="00032983"/>
    <w:rsid w:val="00096355"/>
    <w:rsid w:val="000E28AA"/>
    <w:rsid w:val="00183113"/>
    <w:rsid w:val="00230076"/>
    <w:rsid w:val="002C0242"/>
    <w:rsid w:val="00306C41"/>
    <w:rsid w:val="00315E58"/>
    <w:rsid w:val="0033081D"/>
    <w:rsid w:val="00395260"/>
    <w:rsid w:val="003C63D2"/>
    <w:rsid w:val="00400B3E"/>
    <w:rsid w:val="00443577"/>
    <w:rsid w:val="00470474"/>
    <w:rsid w:val="004948EB"/>
    <w:rsid w:val="004F4072"/>
    <w:rsid w:val="0055197E"/>
    <w:rsid w:val="00593039"/>
    <w:rsid w:val="00596CBC"/>
    <w:rsid w:val="005E286E"/>
    <w:rsid w:val="00602BF3"/>
    <w:rsid w:val="00607091"/>
    <w:rsid w:val="00625D80"/>
    <w:rsid w:val="00713F91"/>
    <w:rsid w:val="00743230"/>
    <w:rsid w:val="007433C2"/>
    <w:rsid w:val="00780E4D"/>
    <w:rsid w:val="007D2192"/>
    <w:rsid w:val="008313B1"/>
    <w:rsid w:val="00841D87"/>
    <w:rsid w:val="0084354E"/>
    <w:rsid w:val="00976991"/>
    <w:rsid w:val="00991CB0"/>
    <w:rsid w:val="00A172A6"/>
    <w:rsid w:val="00A203D5"/>
    <w:rsid w:val="00A34F87"/>
    <w:rsid w:val="00A40A47"/>
    <w:rsid w:val="00BB438E"/>
    <w:rsid w:val="00C01DC0"/>
    <w:rsid w:val="00C276D0"/>
    <w:rsid w:val="00C620F0"/>
    <w:rsid w:val="00CB3BCC"/>
    <w:rsid w:val="00CF0749"/>
    <w:rsid w:val="00D640DB"/>
    <w:rsid w:val="00D7112C"/>
    <w:rsid w:val="00DA6938"/>
    <w:rsid w:val="00E10A27"/>
    <w:rsid w:val="00E12435"/>
    <w:rsid w:val="00E17553"/>
    <w:rsid w:val="00E63D26"/>
    <w:rsid w:val="00E63F3A"/>
    <w:rsid w:val="00F13917"/>
    <w:rsid w:val="00F155D6"/>
    <w:rsid w:val="00F25030"/>
    <w:rsid w:val="00F66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780E4D"/>
    <w:rPr>
      <w:color w:val="FF9900"/>
    </w:rPr>
  </w:style>
  <w:style w:type="character" w:customStyle="1" w:styleId="small">
    <w:name w:val="small"/>
    <w:rsid w:val="00780E4D"/>
    <w:rPr>
      <w:sz w:val="16"/>
      <w:szCs w:val="16"/>
    </w:rPr>
  </w:style>
  <w:style w:type="character" w:customStyle="1" w:styleId="fill">
    <w:name w:val="fill"/>
    <w:rsid w:val="00780E4D"/>
    <w:rPr>
      <w:b/>
      <w:bCs/>
      <w:i/>
      <w:iCs/>
      <w:color w:val="FF0000"/>
    </w:rPr>
  </w:style>
  <w:style w:type="character" w:customStyle="1" w:styleId="maggd">
    <w:name w:val="maggd"/>
    <w:rsid w:val="00780E4D"/>
    <w:rPr>
      <w:color w:val="006400"/>
    </w:rPr>
  </w:style>
  <w:style w:type="character" w:customStyle="1" w:styleId="magusn">
    <w:name w:val="magusn"/>
    <w:rsid w:val="00780E4D"/>
    <w:rPr>
      <w:color w:val="006666"/>
    </w:rPr>
  </w:style>
  <w:style w:type="character" w:customStyle="1" w:styleId="enp">
    <w:name w:val="enp"/>
    <w:rsid w:val="00780E4D"/>
    <w:rPr>
      <w:color w:val="3C7828"/>
    </w:rPr>
  </w:style>
  <w:style w:type="character" w:customStyle="1" w:styleId="kdkss">
    <w:name w:val="kdkss"/>
    <w:rsid w:val="00780E4D"/>
    <w:rPr>
      <w:color w:val="BE780A"/>
    </w:rPr>
  </w:style>
  <w:style w:type="character" w:customStyle="1" w:styleId="actel">
    <w:name w:val="actel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E12435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815</Characters>
  <Application>Microsoft Office Word</Application>
  <DocSecurity>0</DocSecurity>
  <PresentationFormat>w6t0bt</PresentationFormat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>SPecialiST RePack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АЛЛА</dc:creator>
  <dc:description>Подготовлено на базе материалов БСС «Система Главбух»</dc:description>
  <cp:lastModifiedBy>ALLA</cp:lastModifiedBy>
  <cp:revision>2</cp:revision>
  <cp:lastPrinted>2024-01-29T08:02:00Z</cp:lastPrinted>
  <dcterms:created xsi:type="dcterms:W3CDTF">2026-01-30T11:29:00Z</dcterms:created>
  <dcterms:modified xsi:type="dcterms:W3CDTF">2026-01-30T11:29:00Z</dcterms:modified>
</cp:coreProperties>
</file>